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Чуня</w:t>
      </w:r>
    </w:p>
    <w:p>
      <w:pPr/>
      <w:r>
        <w:rPr/>
        <w:t xml:space="preserve">Чуня — маленький поросёнок. Маленький, розовый и смешной. Почти как все маленькие, он любит купаться, разбрасывая в разные стороны брызги, и отчаянно визжит, когда мама вытаскивает его из воды, заворачивая в большое мохнатое полотенце.</w:t>
      </w:r>
    </w:p>
    <w:p>
      <w:pPr/>
      <w:r>
        <w:rPr/>
        <w:t xml:space="preserve">Почти как все маленькие, Чуня любит молоко и румяную свежую булку. Поэтому он завтракает с удовольствием и, совсем как большой, вытирает салфеткой рот и говорит маме «спасибо».</w:t>
      </w:r>
    </w:p>
    <w:p>
      <w:pPr/>
      <w:r>
        <w:rPr/>
        <w:t xml:space="preserve">Почти как все маленькие, Чуня любит гулять. Поэтому сразу после завтрака он выходит в небольшой дворик, где всё: и кусочек земли, по которой он учился ходить, и лоскутик неба над высоким забором, и тонкий луч солнца, который пробивается меж ветвей старого дуба, — давно и хорошо было ему знакомо.</w:t>
      </w:r>
    </w:p>
    <w:p>
      <w:pPr/>
      <w:r>
        <w:rPr/>
        <w:t xml:space="preserve">Но сегодня кусочек земли показался Чуне слишком тесным, лоскутик неба — слишком маленьким, а тонкий луч солнца — недостаточно ярким. Поэтому Чуня тоскливо бродил по двору, заглядывая в узкую щёлку в заборе, пытаясь угадать, что делается там, где он ещё ни разу не был, и, ничего не увидев, вздыхал.</w:t>
      </w:r>
    </w:p>
    <w:p>
      <w:pPr/>
      <w:r>
        <w:rPr/>
        <w:t xml:space="preserve">Тогда мама — а у Чуни очень умная и добрая мама — сразу поняла, в чём дело, и сказала:</w:t>
      </w:r>
    </w:p>
    <w:p>
      <w:pPr/>
      <w:r>
        <w:rPr/>
        <w:t xml:space="preserve">— Тебе грустно, малыш! Значит, ты уже вырос. Здесь слишком тесно для тебя. Рано или поздно всем детям становится дома тесно. — И, вздохнув, добавила: — И в этом нет ничего удивительного!..</w:t>
      </w:r>
    </w:p>
    <w:p>
      <w:pPr/>
      <w:r>
        <w:rPr/>
        <w:t xml:space="preserve">А потом она вывела Чуню за калитку, показала на дорогу и сказала:</w:t>
      </w:r>
    </w:p>
    <w:p>
      <w:pPr/>
      <w:r>
        <w:rPr/>
        <w:t xml:space="preserve">— Иди!</w:t>
      </w:r>
    </w:p>
    <w:p>
      <w:pPr/>
      <w:r>
        <w:rPr/>
        <w:t xml:space="preserve">И Чуня пошёл. Он сделал шаг, другой, потом пошёл быстрее, ещё быстрее и наконец побежал изо всех сил. Бежал не переводя дыхания, не разбирая дороги, как будто боялся опоздать. Всё мелькало перед его глазами! Всё летело мимо, смеялось, пело и звенело!</w:t>
      </w:r>
    </w:p>
    <w:p>
      <w:pPr/>
      <w:r>
        <w:rPr/>
        <w:t xml:space="preserve">А Чуня не умел петь. Он даже толком не умел хрюкать! И поэтому он визжал от счастья:</w:t>
      </w:r>
    </w:p>
    <w:p>
      <w:pPr/>
      <w:r>
        <w:rPr/>
        <w:t xml:space="preserve">Я шагаю,Я шагаю,Я шагаю,И не страшно,И не страшно мне ничуть!</w:t>
      </w:r>
    </w:p>
    <w:p>
      <w:pPr/>
      <w:r>
        <w:rPr/>
        <w:t xml:space="preserve">Всё на свете,Всё на свете я узнаю!Ну а если и не всё,То что-нибудь!Ну а если и не всё, то…</w:t>
      </w:r>
    </w:p>
    <w:p>
      <w:pPr/>
      <w:r>
        <w:rPr/>
        <w:t xml:space="preserve">— Ой!</w:t>
      </w:r>
    </w:p>
    <w:p>
      <w:pPr/>
      <w:r>
        <w:rPr/>
        <w:t xml:space="preserve">Вдруг прямо перед Чуней появился Цыплёнок. Он стоял посреди высокой травы и горько плакал.</w:t>
      </w:r>
    </w:p>
    <w:p>
      <w:pPr/>
      <w:r>
        <w:rPr/>
        <w:t xml:space="preserve">— А почему ты плачешь? — спросил Чуня.</w:t>
      </w:r>
    </w:p>
    <w:p>
      <w:pPr/>
      <w:r>
        <w:rPr/>
        <w:t xml:space="preserve">— Почему?.. Потому что я заблудился, — не глядя на Чуню, ответил Цыплёнок.</w:t>
      </w:r>
    </w:p>
    <w:p>
      <w:pPr/>
      <w:r>
        <w:rPr/>
        <w:t xml:space="preserve">— А… а что это такое? — удивился Чуня.</w:t>
      </w:r>
    </w:p>
    <w:p>
      <w:pPr/>
      <w:r>
        <w:rPr/>
        <w:t xml:space="preserve">Цыплёнок тоже удивился и даже перестал плакать:</w:t>
      </w:r>
    </w:p>
    <w:p>
      <w:pPr/>
      <w:r>
        <w:rPr/>
        <w:t xml:space="preserve">— Ты что, не знаешь?! Что ли, ты никогда не заблу… не заблуждался? — с трудом выговорил он.</w:t>
      </w:r>
    </w:p>
    <w:p>
      <w:pPr/>
      <w:r>
        <w:rPr/>
        <w:t xml:space="preserve">— Нне-ет, — виновато ответил поросёнок.</w:t>
      </w:r>
    </w:p>
    <w:p>
      <w:pPr/>
      <w:r>
        <w:rPr/>
        <w:t xml:space="preserve">Это уж Цыплёнку совсем было непонятно.</w:t>
      </w:r>
    </w:p>
    <w:p>
      <w:pPr/>
      <w:r>
        <w:rPr/>
        <w:t xml:space="preserve">И он, вскочив на кочку, очень рассудительно начал втолковывать поросёнку:</w:t>
      </w:r>
    </w:p>
    <w:p>
      <w:pPr/>
      <w:r>
        <w:rPr/>
        <w:t xml:space="preserve">— Слушай! За-блу-дил-ся — это значит остался совсем один и неизвестно где. Понимаешь? Совсем о-дин! О-о-ди-ин…</w:t>
      </w:r>
    </w:p>
    <w:p>
      <w:pPr/>
      <w:r>
        <w:rPr/>
        <w:t xml:space="preserve">Цыплёнок всхлипнул, вспомнив, что он ведь по-настоящему заблудился, и снова начал плакать…</w:t>
      </w:r>
    </w:p>
    <w:p>
      <w:pPr/>
      <w:r>
        <w:rPr/>
        <w:t xml:space="preserve">— Ну что ты? Что ты плачешь? — пытался успокоить его Чуня. — Ведь ты же не один! Я с тобой!</w:t>
      </w:r>
    </w:p>
    <w:p>
      <w:pPr/>
      <w:r>
        <w:rPr/>
        <w:t xml:space="preserve">Цыплёнок перестал плакать и с надеждой посмотрел на Чуню:</w:t>
      </w:r>
    </w:p>
    <w:p>
      <w:pPr/>
      <w:r>
        <w:rPr/>
        <w:t xml:space="preserve">— Да-а, а мой дом?!</w:t>
      </w:r>
    </w:p>
    <w:p>
      <w:pPr/>
      <w:r>
        <w:rPr/>
        <w:t xml:space="preserve">— Найдём и твой дом! А ну-ка прыгай! — И Чуня подставил Цыплёнку свою спину.</w:t>
      </w:r>
    </w:p>
    <w:p>
      <w:pPr/>
      <w:r>
        <w:rPr/>
        <w:t xml:space="preserve">Цыплёнок, разбежавшись, прыгнул, и уже через секунду поросёнок со своим наездником весело побежал по дороге…</w:t>
      </w:r>
    </w:p>
    <w:p>
      <w:pPr/>
      <w:r>
        <w:rPr/>
        <w:t xml:space="preserve">— Куда? Ку-куд-куд-куда?! — выбежала им навстречу курица Пеструшка.</w:t>
      </w:r>
    </w:p>
    <w:p>
      <w:pPr/>
      <w:r>
        <w:rPr/>
        <w:t xml:space="preserve">— Мама! Это моя мама! — обрадовался Цыплёнок.</w:t>
      </w:r>
    </w:p>
    <w:p>
      <w:pPr/>
      <w:r>
        <w:rPr/>
        <w:t xml:space="preserve">Чуня присел — Цыплёнок скатился с его спины, как с горки, и попал прямо под крылышко Пеструшки.</w:t>
      </w:r>
    </w:p>
    <w:p>
      <w:pPr/>
      <w:r>
        <w:rPr/>
        <w:t xml:space="preserve">— Я заблудился! Мне было страшно! Я плакал! А он меня нашёл и привёз! — затараторил счастливый Цыплёнок.</w:t>
      </w:r>
    </w:p>
    <w:p>
      <w:pPr/>
      <w:r>
        <w:rPr/>
        <w:t xml:space="preserve">Пеструшка так обрадовалась, что не знала, как отблагодарить поросёнка. Она прижимала к себе Цыплёнка, с нежностью смотрела на Чуню и кудахтала:</w:t>
      </w:r>
    </w:p>
    <w:p>
      <w:pPr/>
      <w:r>
        <w:rPr/>
        <w:t xml:space="preserve">— Ко-ко-ко! Вы спасли моего ребёнка! Вы тако-кой добрый! Вы та-ко-кой смелый! Вы та-ко-кой ко-ко-ко!..</w:t>
      </w:r>
    </w:p>
    <w:p>
      <w:pPr/>
      <w:r>
        <w:rPr/>
        <w:t xml:space="preserve">— Ну что вы? Что вы?.. — совсем смутился Чуня.</w:t>
      </w:r>
    </w:p>
    <w:p>
      <w:pPr/>
      <w:r>
        <w:rPr/>
        <w:t xml:space="preserve">И только по тому, как весело завертелся Чунин хвостик, можно было догадаться, что ему приятна похвала Пеструшки.</w:t>
      </w:r>
    </w:p>
    <w:p>
      <w:pPr/>
      <w:r>
        <w:rPr/>
        <w:t xml:space="preserve">— Простите, но я должен идти, — сказал Чуня и кивнул Цыплёнку. — До свидания, маленький!</w:t>
      </w:r>
    </w:p>
    <w:p>
      <w:pPr/>
      <w:r>
        <w:rPr/>
        <w:t xml:space="preserve">— Я не маленький! — возмущённо топнул ножкой Цыплёнок.</w:t>
      </w:r>
    </w:p>
    <w:p>
      <w:pPr/>
      <w:r>
        <w:rPr/>
        <w:t xml:space="preserve">Но этого Чуня уже не слышал.</w:t>
      </w:r>
    </w:p>
    <w:p>
      <w:pPr/>
      <w:r>
        <w:rPr/>
        <w:t xml:space="preserve">Он прыгал на лужайке, весело хрюкал, нюхал цветы и пел свою незатейливую песенку:</w:t>
      </w:r>
    </w:p>
    <w:p>
      <w:pPr/>
      <w:r>
        <w:rPr/>
        <w:t xml:space="preserve">По тропинке,По дорожкеЯ шагаю,Я иду и распеваю на ходу!</w:t>
      </w:r>
    </w:p>
    <w:p>
      <w:pPr/>
      <w:r>
        <w:rPr/>
        <w:t xml:space="preserve">Потому что,Потому что твёрдо знаю,Что друзей себе хорошихЯ найду!</w:t>
      </w:r>
    </w:p>
    <w:p>
      <w:pPr/>
      <w:r>
        <w:rPr/>
        <w:t xml:space="preserve">— Эй! Тише ты! — услышал он совсем рядом чей-то сердитый окрик.</w:t>
      </w:r>
    </w:p>
    <w:p>
      <w:pPr/>
      <w:r>
        <w:rPr/>
        <w:t xml:space="preserve">Чуня огляделся. Из-под большого листа лопуха на него таращил глаза длинноухий Кролик.</w:t>
      </w:r>
    </w:p>
    <w:p>
      <w:pPr/>
      <w:r>
        <w:rPr/>
        <w:t xml:space="preserve">Чуне Кролик сразу понравился. Он захотел подойти к нему поближе, но…</w:t>
      </w:r>
    </w:p>
    <w:p>
      <w:pPr/>
      <w:r>
        <w:rPr/>
        <w:t xml:space="preserve">— Стой! Ни с места! — приказал ему Кролик.</w:t>
      </w:r>
    </w:p>
    <w:p>
      <w:pPr/>
      <w:r>
        <w:rPr/>
        <w:t xml:space="preserve">Чуня остановился.</w:t>
      </w:r>
    </w:p>
    <w:p>
      <w:pPr/>
      <w:r>
        <w:rPr/>
        <w:t xml:space="preserve">— Чего распелся? — строго спросил его Кролик.</w:t>
      </w:r>
    </w:p>
    <w:p>
      <w:pPr/>
      <w:r>
        <w:rPr/>
        <w:t xml:space="preserve">— Просто так, — растерялся Чуня. — А что, разве здесь нельзя петь?</w:t>
      </w:r>
    </w:p>
    <w:p>
      <w:pPr/>
      <w:r>
        <w:rPr/>
        <w:t xml:space="preserve">— Нельзя! — заявил Кролик.</w:t>
      </w:r>
    </w:p>
    <w:p>
      <w:pPr/>
      <w:r>
        <w:rPr/>
        <w:t xml:space="preserve">— А почему? — не унимался Чуня. — Разве здесь кто-нибудь спит или работает?</w:t>
      </w:r>
    </w:p>
    <w:p>
      <w:pPr/>
      <w:r>
        <w:rPr/>
        <w:t xml:space="preserve">— Я работаю. Понял? — понизив голос до громкого шёпота, пояснил Кролик.</w:t>
      </w:r>
    </w:p>
    <w:p>
      <w:pPr/>
      <w:r>
        <w:rPr/>
        <w:t xml:space="preserve">— А что ты делаешь? — полюбопытствовал поросёнок.</w:t>
      </w:r>
    </w:p>
    <w:p>
      <w:pPr/>
      <w:r>
        <w:rPr/>
        <w:t xml:space="preserve">— Я выслеживаю Крольчиху. Она уйдёт, и я утащу морковку! Понял?</w:t>
      </w:r>
    </w:p>
    <w:p>
      <w:pPr/>
      <w:r>
        <w:rPr/>
        <w:t xml:space="preserve">Чуня ничего не понял.</w:t>
      </w:r>
    </w:p>
    <w:p>
      <w:pPr/>
      <w:r>
        <w:rPr/>
        <w:t xml:space="preserve">— Что ты тогда сделаешь?</w:t>
      </w:r>
    </w:p>
    <w:p>
      <w:pPr/>
      <w:r>
        <w:rPr/>
        <w:t xml:space="preserve">Но Кролик ничего не ответил, а нырнул в лопухи… Любопытный Чуня полез за ним. За лопухами тянулись длинные грядки. С краю, совсем близко, стояла корзина с морковью. А в конце грядки возилась Крольчиха.</w:t>
      </w:r>
    </w:p>
    <w:p>
      <w:pPr/>
      <w:r>
        <w:rPr/>
        <w:t xml:space="preserve">Длинноухий Кролик посмотрел на корзину и облизнулся.</w:t>
      </w:r>
    </w:p>
    <w:p>
      <w:pPr/>
      <w:r>
        <w:rPr/>
        <w:t xml:space="preserve">— Теперь понял? — спросил он Чуню.</w:t>
      </w:r>
    </w:p>
    <w:p>
      <w:pPr/>
      <w:r>
        <w:rPr/>
        <w:t xml:space="preserve">— Возьмёшь без спроса? — не поверил ему Чуня.</w:t>
      </w:r>
    </w:p>
    <w:p>
      <w:pPr/>
      <w:r>
        <w:rPr/>
        <w:t xml:space="preserve">— Ага! — лукаво подмигнул Кролик.</w:t>
      </w:r>
    </w:p>
    <w:p>
      <w:pPr/>
      <w:r>
        <w:rPr/>
        <w:t xml:space="preserve">— А почему не можешь попросить? — продолжал допытываться Чуня.</w:t>
      </w:r>
    </w:p>
    <w:p>
      <w:pPr/>
      <w:r>
        <w:rPr/>
        <w:t xml:space="preserve">— Не даст! — категорически заявил Кролик. — Ни за что не даст!</w:t>
      </w:r>
    </w:p>
    <w:p>
      <w:pPr/>
      <w:r>
        <w:rPr/>
        <w:t xml:space="preserve">Недоверчиво взглянув на Кролика, Чуня, ни слова не говоря, направился к грядке, возле которой работала Крольчиха.</w:t>
      </w:r>
    </w:p>
    <w:p>
      <w:pPr/>
      <w:r>
        <w:rPr/>
        <w:t xml:space="preserve">— Здравствуйте! — вежливо поклонился ей Чуня. — Как вы поживаете?</w:t>
      </w:r>
    </w:p>
    <w:p>
      <w:pPr/>
      <w:r>
        <w:rPr/>
        <w:t xml:space="preserve">— Здравствуй, здравствуй! — добродушно улыбнулась Крольчиха. — Хорошо живём. Спасибо!</w:t>
      </w:r>
    </w:p>
    <w:p>
      <w:pPr/>
      <w:r>
        <w:rPr/>
        <w:t xml:space="preserve">— Простите, пожалуйста, — застенчиво попросил Чуня, — не могли бы вы дать мне три или хоть одну морковку? Для моего друга — длинноухого Кролика. Пожалуйста!</w:t>
      </w:r>
    </w:p>
    <w:p>
      <w:pPr/>
      <w:r>
        <w:rPr/>
        <w:t xml:space="preserve">Крольчиха отобрала четыре самые красивые и самые большие морковки и протянула поросёнку:</w:t>
      </w:r>
    </w:p>
    <w:p>
      <w:pPr/>
      <w:r>
        <w:rPr/>
        <w:t xml:space="preserve">— Пожалуйста! Ешьте на здоровье!</w:t>
      </w:r>
    </w:p>
    <w:p>
      <w:pPr/>
      <w:r>
        <w:rPr/>
        <w:t xml:space="preserve">— Большое спасибо! — хором поблагодарили Кролик и Чуня Крольчиху.</w:t>
      </w:r>
    </w:p>
    <w:p>
      <w:pPr/>
      <w:r>
        <w:rPr/>
        <w:t xml:space="preserve">— Ну что? — спросил Чуня Кролика, отдавая ему все четыре морковки. — Понял?</w:t>
      </w:r>
    </w:p>
    <w:p>
      <w:pPr/>
      <w:r>
        <w:rPr/>
        <w:t xml:space="preserve">Кролик виновато опустил голову и тяжело вздохнул.</w:t>
      </w:r>
    </w:p>
    <w:p>
      <w:pPr/>
      <w:r>
        <w:rPr/>
        <w:t xml:space="preserve">— Будь здоров! — приветливо помахал ему Чуня. — Я пошёл!</w:t>
      </w:r>
    </w:p>
    <w:p>
      <w:pPr/>
      <w:r>
        <w:rPr/>
        <w:t xml:space="preserve">Кролик долго смотрел ему вслед, но вдруг, спохватившись, крикнул:</w:t>
      </w:r>
    </w:p>
    <w:p>
      <w:pPr/>
      <w:r>
        <w:rPr/>
        <w:t xml:space="preserve">— А как вас зовут?!</w:t>
      </w:r>
    </w:p>
    <w:p>
      <w:pPr/>
      <w:r>
        <w:rPr/>
        <w:t xml:space="preserve">— Нас? — оглянулся поросёнок. — Очень просто: Чу-ня! — И, хихикнув, убежал, беззаботно помахивая хвостиком.</w:t>
      </w:r>
    </w:p>
    <w:p>
      <w:pPr/>
      <w:r>
        <w:rPr/>
        <w:t xml:space="preserve">Так бежал он по дорожке, семеня копытцами, и пел песенку:</w:t>
      </w:r>
    </w:p>
    <w:p>
      <w:pPr/>
      <w:r>
        <w:rPr/>
        <w:t xml:space="preserve">По тропинке,По дорожкеЯ шагаю…</w:t>
      </w:r>
    </w:p>
    <w:p>
      <w:pPr/>
      <w:r>
        <w:rPr/>
        <w:t xml:space="preserve">— Р-р-р! Гав! — Кто-то вдруг прервал песенку Чуни. А Чуня перевернулся от неожиданности через голову и остановился как вкопанный.</w:t>
      </w:r>
    </w:p>
    <w:p>
      <w:pPr/>
      <w:r>
        <w:rPr/>
        <w:t xml:space="preserve">У забора, на котором ещё не высохла краска, Чуня увидел Собаку. Она была очень злая. А перед ней, опустив нос, уши и хвост, стоял Щенок, весь вымазанный краской.</w:t>
      </w:r>
    </w:p>
    <w:p>
      <w:pPr/>
      <w:r>
        <w:rPr/>
        <w:t xml:space="preserve">— Посмотрите! Разве это Щенок?! — в отчаянии пожаловалась Собака. — Это поросёнок! Настоящий поросёнок! Марш домой! — скомандовала Щенку Собака.</w:t>
      </w:r>
    </w:p>
    <w:p>
      <w:pPr/>
      <w:r>
        <w:rPr/>
        <w:t xml:space="preserve"> Послушайте! — закричал ей вслед Чуня. — Он вовсе не поросёнок! Поросёнок — это я!</w:t>
      </w:r>
    </w:p>
    <w:p>
      <w:pPr/>
      <w:r>
        <w:rPr/>
        <w:t xml:space="preserve">Но Собака на него и не посмотрела. А озорной Щенок, хитро подмигнув Чуне, помчался следом за ней.</w:t>
      </w:r>
    </w:p>
    <w:p>
      <w:pPr/>
      <w:r>
        <w:rPr/>
        <w:t xml:space="preserve">Но Чуня не обиделся, а пошёл своей дорогой. Шёл он, шёл, пока не увидел Котёнка.</w:t>
      </w:r>
    </w:p>
    <w:p>
      <w:pPr/>
      <w:r>
        <w:rPr/>
        <w:t xml:space="preserve">Котёнок всеми четырьмя лапами и кончиком короткого хвоста влез в миску с молоком.</w:t>
      </w:r>
    </w:p>
    <w:p>
      <w:pPr/>
      <w:r>
        <w:rPr/>
        <w:t xml:space="preserve">— Ты что, купаешься?! — удивился Чуня.</w:t>
      </w:r>
    </w:p>
    <w:p>
      <w:pPr/>
      <w:r>
        <w:rPr/>
        <w:t xml:space="preserve">Котёнок облизал рот и усы и очень серьёзно ответил:</w:t>
      </w:r>
    </w:p>
    <w:p>
      <w:pPr/>
      <w:r>
        <w:rPr/>
        <w:t xml:space="preserve">— Не-е… Я ем!</w:t>
      </w:r>
    </w:p>
    <w:p>
      <w:pPr/>
      <w:r>
        <w:rPr/>
        <w:t xml:space="preserve">Чуня весело прихрюкнул. Но, когда увидел, что к Котёнку направляется сердитый чёрный Кот, сразу умолк.</w:t>
      </w:r>
    </w:p>
    <w:p>
      <w:pPr/>
      <w:r>
        <w:rPr/>
        <w:t xml:space="preserve">«Наверное, это папа серого Котёнка, — подумал Чуня. — Так и есть!»</w:t>
      </w:r>
    </w:p>
    <w:p>
      <w:pPr/>
      <w:r>
        <w:rPr/>
        <w:t xml:space="preserve">Кот решительно взял сына за шиворот и вытащил из миски.</w:t>
      </w:r>
    </w:p>
    <w:p>
      <w:pPr/>
      <w:r>
        <w:rPr/>
        <w:t xml:space="preserve">— Так-так… — мрачно произнёс он.</w:t>
      </w:r>
    </w:p>
    <w:p>
      <w:pPr/>
      <w:r>
        <w:rPr/>
        <w:t xml:space="preserve">Чуня боязливо попятился назад.</w:t>
      </w:r>
    </w:p>
    <w:p>
      <w:pPr/>
      <w:r>
        <w:rPr/>
        <w:t xml:space="preserve">— Запомни, Мурзя, — чётко выговаривая каждое слово, будто повторяя очень важный урок, проговорил Кот, — чавкают, чмокают и лезут лапами в тарелку только поросята!</w:t>
      </w:r>
    </w:p>
    <w:p>
      <w:pPr/>
      <w:r>
        <w:rPr/>
        <w:t xml:space="preserve">— Но простите… — раскрыв от удивления рот, попытался вмешаться Чуня.</w:t>
      </w:r>
    </w:p>
    <w:p>
      <w:pPr/>
      <w:r>
        <w:rPr/>
        <w:t xml:space="preserve">— Только по-ро-ся-та! — даже не взглянув на Чуню, внушительно повторил Кот.</w:t>
      </w:r>
    </w:p>
    <w:p>
      <w:pPr/>
      <w:r>
        <w:rPr/>
        <w:t xml:space="preserve">— Это неправда! Неправда! — воскликнул Чуня и, не желая больше видеть сердитого Кота, побрёл куда глаза глядят.</w:t>
      </w:r>
    </w:p>
    <w:p>
      <w:pPr/>
      <w:r>
        <w:rPr/>
        <w:t xml:space="preserve">Так он брёл, уныло опустив голову, и его хвостик от обиды уже не вертелся так весело, как раньше.</w:t>
      </w:r>
    </w:p>
    <w:p>
      <w:pPr/>
      <w:r>
        <w:rPr/>
        <w:t xml:space="preserve">Неожиданно из-за кустов он услышал чей-то писк. Чуня прислушался и осторожно раздвинул ветки: на лужайке, пытаясь что-то отнять друг у друга, пищали трое утят.</w:t>
      </w:r>
    </w:p>
    <w:p>
      <w:pPr/>
      <w:r>
        <w:rPr/>
        <w:t xml:space="preserve">Вот один из них подставил ножку другому. Чуня готов был уже броситься пострадавшему на помощь, но его опередила Утка.</w:t>
      </w:r>
    </w:p>
    <w:p>
      <w:pPr/>
      <w:r>
        <w:rPr/>
        <w:t xml:space="preserve">— Кряк! Пре-кра-тить безобразие! — грозно приказала она и разняла утят. — Что за поросячий визг?!</w:t>
      </w:r>
    </w:p>
    <w:p>
      <w:pPr/>
      <w:r>
        <w:rPr/>
        <w:t xml:space="preserve">Утка подошла к сморщенному грибу дождевику, из-за которого и произошла ссора, и решительно поддала его ногой…</w:t>
      </w:r>
    </w:p>
    <w:p>
      <w:pPr/>
      <w:r>
        <w:rPr/>
        <w:t xml:space="preserve">Гриб шлёпнулся прямо перед носом Чуни и, лопнув, выпустил чёрное облако пыли. Чуня чихнул.</w:t>
      </w:r>
    </w:p>
    <w:p>
      <w:pPr/>
      <w:r>
        <w:rPr/>
        <w:t xml:space="preserve">— Кря! — не унималась Утка. — Всякую дрянь поднимают! Всякую грязь! Как поросята!</w:t>
      </w:r>
    </w:p>
    <w:p>
      <w:pPr/>
      <w:r>
        <w:rPr/>
        <w:t xml:space="preserve">Это уж слишком! Чуня выскочил на середину лужайки и, чуть не плача, закричал:</w:t>
      </w:r>
    </w:p>
    <w:p>
      <w:pPr/>
      <w:r>
        <w:rPr/>
        <w:t xml:space="preserve">— А вы!.. Вы!.. Вы!..</w:t>
      </w:r>
    </w:p>
    <w:p>
      <w:pPr/>
      <w:r>
        <w:rPr/>
        <w:t xml:space="preserve">«Домой, скорей домой!» — решил он и побежал, никого не замечая вокруг.</w:t>
      </w:r>
    </w:p>
    <w:p>
      <w:pPr/>
      <w:r>
        <w:rPr/>
        <w:t xml:space="preserve">Вот и знакомая калитка. Но Чуня уже совсем выбился из сил: он еле-еле доплёлся до брёвнышка, сел и горько заплакал.</w:t>
      </w:r>
    </w:p>
    <w:p>
      <w:pPr/>
      <w:r>
        <w:rPr/>
        <w:t xml:space="preserve">Этот плач услышала Чунина мама. Она подошла к сыночку, присела рядом, обняла его и спросила:</w:t>
      </w:r>
    </w:p>
    <w:p>
      <w:pPr/>
      <w:r>
        <w:rPr/>
        <w:t xml:space="preserve">— Ты устал, малыш? Да?</w:t>
      </w:r>
    </w:p>
    <w:p>
      <w:pPr/>
      <w:r>
        <w:rPr/>
        <w:t xml:space="preserve">— Нет! Нет! Нет! — в отчаянии замотал головой Чуня. — Я не хочу! Я не хочу!</w:t>
      </w:r>
    </w:p>
    <w:p>
      <w:pPr/>
      <w:r>
        <w:rPr/>
        <w:t xml:space="preserve">— Чего ты не хочешь? — спрашивала мама и гладила Чуню по голове.</w:t>
      </w:r>
    </w:p>
    <w:p>
      <w:pPr/>
      <w:r>
        <w:rPr/>
        <w:t xml:space="preserve">— Я не хочу быть поросёнком! — отвечал Чуня.</w:t>
      </w:r>
    </w:p>
    <w:p>
      <w:pPr/>
      <w:r>
        <w:rPr/>
        <w:t xml:space="preserve">— Ну что ж, — согласилась мама. — А кем же ты хочешь быть?</w:t>
      </w:r>
    </w:p>
    <w:p>
      <w:pPr/>
      <w:r>
        <w:rPr/>
        <w:t xml:space="preserve">— Кем? — задумался на минуту Чуня, оглянулся по сторонам, поднял голову вверх и увидел птичку.</w:t>
      </w:r>
    </w:p>
    <w:p>
      <w:pPr/>
      <w:r>
        <w:rPr/>
        <w:t xml:space="preserve">Птичка прыгала на ветке, весело щебетала, потом взмахнула крыльями и улетела.</w:t>
      </w:r>
    </w:p>
    <w:p>
      <w:pPr/>
      <w:r>
        <w:rPr/>
        <w:t xml:space="preserve">Чуня проводил её взглядом, посмотрел на маму и неожиданно сказал:</w:t>
      </w:r>
    </w:p>
    <w:p>
      <w:pPr/>
      <w:r>
        <w:rPr/>
        <w:t xml:space="preserve">— Птичкой!</w:t>
      </w:r>
    </w:p>
    <w:p>
      <w:pPr/>
      <w:r>
        <w:rPr/>
        <w:t xml:space="preserve">— Ты хочешь быть птичкой? — улыбнулась мама. — Но ведь ты не умеешь летать!</w:t>
      </w:r>
    </w:p>
    <w:p>
      <w:pPr/>
      <w:r>
        <w:rPr/>
        <w:t xml:space="preserve">— Я?!! — Чуня вскочил на скамеечку, попытался взлететь, но… шлёпнулся на землю.</w:t>
      </w:r>
    </w:p>
    <w:p>
      <w:pPr/>
      <w:r>
        <w:rPr/>
        <w:t xml:space="preserve">Тогда мама подошла к Чуне и очень ласково сказала:</w:t>
      </w:r>
    </w:p>
    <w:p>
      <w:pPr/>
      <w:r>
        <w:rPr/>
        <w:t xml:space="preserve">— Пожалуйста, я тебя очень прошу, оставайся поросёнком! Ладно?</w:t>
      </w:r>
    </w:p>
    <w:p>
      <w:pPr/>
      <w:r>
        <w:rPr/>
        <w:t xml:space="preserve">Чуня упрямо замотал головой.</w:t>
      </w:r>
    </w:p>
    <w:p>
      <w:pPr/>
      <w:r>
        <w:rPr/>
        <w:t xml:space="preserve">Мама наклонилась над Чуней и внимательно посмотрела ему в глаза:</w:t>
      </w:r>
    </w:p>
    <w:p>
      <w:pPr/>
      <w:r>
        <w:rPr/>
        <w:t xml:space="preserve">— Знаешь, малыш, ведь совсем не важно, кто ты! Важно, какой ты! Может быть, ты всё-таки останешься поросёнком?</w:t>
      </w:r>
    </w:p>
    <w:p>
      <w:pPr/>
      <w:r>
        <w:rPr/>
        <w:t xml:space="preserve">— Оставайся! Оставайся! — стали просить Чуню его друзья — длинноухий Кролик и жёлтенький Цыплёнок.</w:t>
      </w:r>
    </w:p>
    <w:p>
      <w:pPr/>
      <w:r>
        <w:rPr/>
        <w:t xml:space="preserve">Чуня очень обрадовался друзьям и согласился:</w:t>
      </w:r>
    </w:p>
    <w:p>
      <w:pPr/>
      <w:r>
        <w:rPr/>
        <w:t xml:space="preserve">— Ладно, останусь!</w:t>
      </w:r>
    </w:p>
    <w:p>
      <w:pPr/>
      <w:r>
        <w:rPr/>
        <w:t xml:space="preserve">Я останусь, я останусьПоросёнком.Каждый должен быть всегдаСамим собой!</w:t>
      </w:r>
    </w:p>
    <w:p>
      <w:pPr/>
      <w:r>
        <w:rPr/>
        <w:t xml:space="preserve">Ясно каждому ребёнку —Даже Чуне-поросёнку, —Что важней всегоНе кто ты, а какой!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2024-06-06T11:39:42+03:00</dcterms:created>
  <dcterms:modified xsi:type="dcterms:W3CDTF">2024-06-06T11:39:42+03:00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