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Загадка</w:t>
      </w:r>
    </w:p>
    <w:p>
      <w:pPr>
        <w:pStyle w:val="Heading3"/>
      </w:pPr>
      <w:r>
        <w:rPr/>
        <w:t xml:space="preserve">Прощай, зима!</w:t>
      </w:r>
    </w:p>
    <w:p>
      <w:pPr/>
      <w:r>
        <w:rPr/>
        <w:t xml:space="preserve">Три дня подряд было совсем тепло; снег уже всюду растаял, и Любочка, придя в детский сад, рассказала ребятам, что видела на улице жёлтую бабочку.</w:t>
      </w:r>
    </w:p>
    <w:p>
      <w:pPr/>
      <w:r>
        <w:rPr/>
        <w:t xml:space="preserve">Принимаясь за завтрак, детишки всё поглядывали в окно и мечтали о том, как они сейчас побегут на прогулку. Не знали только куда: в свой сад или, может быть, за город, в рощу, ведь Марья Ивановна об этом давно поговаривала. Но никто из ребят даже не предполагал, какая им предстоит замечательная прогулка.</w:t>
      </w:r>
    </w:p>
    <w:p>
      <w:pPr/>
      <w:r>
        <w:rPr/>
        <w:t xml:space="preserve">Когда завтрак был кончен, Марья Ивановна весело сказала:</w:t>
      </w:r>
    </w:p>
    <w:p>
      <w:pPr/>
      <w:r>
        <w:rPr/>
        <w:t xml:space="preserve">— Ну, одевайтесь скорее. Мы пойдём сейчас на реку смотреть ледоход.</w:t>
      </w:r>
    </w:p>
    <w:p>
      <w:pPr/>
      <w:r>
        <w:rPr/>
        <w:t xml:space="preserve">Что тут только поднялось — визг, писк и всеобщее ликование. Все оделись вдвое скорее, чем обычно. Даже капуша Петя и тот почти не отстал от других, только никак не мог справиться с калошами, они почему-то не хотели налезать на башмаки.</w:t>
      </w:r>
    </w:p>
    <w:p>
      <w:pPr/>
      <w:r>
        <w:rPr/>
        <w:t xml:space="preserve">— Да ведь ты правый калош на левую ногу надеваешь, — возмутилась подоспевшая на помощь Любочка.</w:t>
      </w:r>
    </w:p>
    <w:p>
      <w:pPr/>
      <w:r>
        <w:rPr/>
        <w:t xml:space="preserve">Петя быстро исправил эту маленькую ошибку, и всё оказалось в порядке.</w:t>
      </w:r>
    </w:p>
    <w:p>
      <w:pPr/>
      <w:r>
        <w:rPr/>
        <w:t xml:space="preserve">Дети, в сопровождении Марьи Ивановны, весело переговариваясь, пошли по знакомой улице через весь городок. Вот уже и последние домики, а дальше крутой косогор, и за ним река.</w:t>
      </w:r>
    </w:p>
    <w:p>
      <w:pPr/>
      <w:r>
        <w:rPr/>
        <w:t xml:space="preserve">Когда ребята взбежали на пригорок, то все даже присмирели от изумления. Внизу перед ними была река, но совсем не такая, как летом — тихая, спокойная. Теперь даже воды почти не было видно. Всю поверхность реки покрывала сплошная масса плывущего льда.</w:t>
      </w:r>
    </w:p>
    <w:p>
      <w:pPr/>
      <w:r>
        <w:rPr/>
        <w:t xml:space="preserve">Льдины неслись одна за другой прямо к мосту. А перед мостом из воды торчали, вбитые в дно реки, огромные треугольники из брёвен, будто носы кораблей. Льдины ударялись о них и с треском раскалывались на мелкие части.</w:t>
      </w:r>
    </w:p>
    <w:p>
      <w:pPr/>
      <w:r>
        <w:rPr/>
        <w:t xml:space="preserve">— Видите, ребята, — сказала Марья Ивановна, — какое приспособление перед мостом устроено.</w:t>
      </w:r>
    </w:p>
    <w:p>
      <w:pPr/>
      <w:r>
        <w:rPr/>
        <w:t xml:space="preserve">— Для чего это? — спросил любопытный Коля. Ему всё было нужно знать.</w:t>
      </w:r>
    </w:p>
    <w:p>
      <w:pPr/>
      <w:r>
        <w:rPr/>
        <w:t xml:space="preserve">— Чтобы большие льдины раскалывались, а то они мост повредят, — ответила Марья Ивановна.</w:t>
      </w:r>
    </w:p>
    <w:p>
      <w:pPr/>
      <w:r>
        <w:rPr/>
        <w:t xml:space="preserve">— Ух, как напирают, даже друг на друга лезут, — удивлялись ребята, глядя на льдины. — Смотри, смотри, на дыбы встали и обе вдребезги. Вот страшно!</w:t>
      </w:r>
    </w:p>
    <w:p>
      <w:pPr/>
      <w:r>
        <w:rPr/>
        <w:t xml:space="preserve">— А вон кто-то на льдине стоит, — удивился Коля. — Кажется, человек.</w:t>
      </w:r>
    </w:p>
    <w:p>
      <w:pPr/>
      <w:r>
        <w:rPr/>
        <w:t xml:space="preserve">Все стали всматриваться. Льдина подплыла ближе, и тут дети увидели, что на ней стоит совсем не человек, а снежное чучело. Оно было одето в рогожу, в руке — метла, а на голове вместо шляпы — старое решето.</w:t>
      </w:r>
    </w:p>
    <w:p>
      <w:pPr/>
      <w:r>
        <w:rPr/>
        <w:t xml:space="preserve">Чучело проплыло мимо самого берега, высоко задрав морковный нос и будто подмигивая ребятам чёрными глазками — угольками.</w:t>
      </w:r>
    </w:p>
    <w:p>
      <w:pPr/>
      <w:r>
        <w:rPr/>
        <w:t xml:space="preserve">— Смотрите, дети, — смеясь сказала Марья Ивановна, — это на льдине зима от весны удирает.</w:t>
      </w:r>
    </w:p>
    <w:p>
      <w:pPr/>
      <w:r>
        <w:rPr/>
        <w:t xml:space="preserve">— Верно, верно, — радостно закричали ребята и начали махать шапками.</w:t>
      </w:r>
    </w:p>
    <w:p>
      <w:pPr/>
      <w:r>
        <w:rPr/>
        <w:t xml:space="preserve">— Прощай, зима!</w:t>
      </w:r>
    </w:p>
    <w:p>
      <w:pPr>
        <w:pStyle w:val="Heading3"/>
      </w:pPr>
      <w:r>
        <w:rPr/>
        <w:t xml:space="preserve">На льдине</w:t>
      </w:r>
    </w:p>
    <w:p>
      <w:pPr/>
      <w:r>
        <w:rPr/>
        <w:t xml:space="preserve">Ребята продолжали смотреть на плывущий лёд.</w:t>
      </w:r>
    </w:p>
    <w:p>
      <w:pPr/>
      <w:r>
        <w:rPr/>
        <w:t xml:space="preserve">— Ой, что это! — вдруг воскликнула Любочка. — Кажется, собака на льдине.</w:t>
      </w:r>
    </w:p>
    <w:p>
      <w:pPr/>
      <w:r>
        <w:rPr/>
        <w:t xml:space="preserve">Действительно, на большой льдине, которая проносилась мимо ребят, металась рыжая собачонка. Соседние льдины плыли очень неровно, то погружаясь в воду, то наскакивая одна на другую и раскалываясь. Собака боялась перебраться на них и только беспомощно металась с места на место.</w:t>
      </w:r>
    </w:p>
    <w:p>
      <w:pPr/>
      <w:r>
        <w:rPr/>
        <w:t xml:space="preserve">— Слышите, лает, визжит, помощи просит, — взволнованно кричали ребята. — Как же помочь ей? Сейчас к мосту затянет, расшибётся о брёвна!</w:t>
      </w:r>
    </w:p>
    <w:p>
      <w:pPr/>
      <w:r>
        <w:rPr/>
        <w:t xml:space="preserve">Марья Ивановна волновалась не меньше детей, но не знала, как помочь бедняге.</w:t>
      </w:r>
    </w:p>
    <w:p>
      <w:pPr/>
      <w:r>
        <w:rPr/>
        <w:t xml:space="preserve">Вот её уже подносит к страшному месту. Сейчас утонет.</w:t>
      </w:r>
    </w:p>
    <w:p>
      <w:pPr/>
      <w:r>
        <w:rPr/>
        <w:t xml:space="preserve">Дети в ужасе прижались к Марье Ивановне.</w:t>
      </w:r>
    </w:p>
    <w:p>
      <w:pPr/>
      <w:r>
        <w:rPr/>
        <w:t xml:space="preserve">Но в это время из ближайшего домика на берегу выскочили двое ребят. Они бежали изо всех сил, неся длинную доску.</w:t>
      </w:r>
    </w:p>
    <w:p>
      <w:pPr/>
      <w:r>
        <w:rPr/>
        <w:t xml:space="preserve">Собачонка, видимо, тоже заметила подмогу. Она привстала на задние лапы и громко радостно завизжала.</w:t>
      </w:r>
    </w:p>
    <w:p>
      <w:pPr/>
      <w:r>
        <w:rPr/>
        <w:t xml:space="preserve">— Беги на мыс, перекидывай на льдину, — кричали ребята. Они остановились у самой воды, держа наготове поднятую доску и ожидая, когда льдина проплывёт мимо них. Только хватит доски или нет?</w:t>
      </w:r>
    </w:p>
    <w:p>
      <w:pPr/>
      <w:r>
        <w:rPr/>
        <w:t xml:space="preserve">Льдина уже рядом.</w:t>
      </w:r>
    </w:p>
    <w:p>
      <w:pPr/>
      <w:r>
        <w:rPr/>
        <w:t xml:space="preserve">— Бросай!</w:t>
      </w:r>
    </w:p>
    <w:p>
      <w:pPr/>
      <w:r>
        <w:rPr/>
        <w:t xml:space="preserve">Доска мелькнула в воздухе и шлёпнулась концом в воду, не достав края льдины. Но собачонку, видно, ободрила помощь ребят. Она ещё раз взвизгнула, потом схватила в зубы что-то небольшое, лежавшее тут же на льдине, и храбро бросилась в воду.</w:t>
      </w:r>
    </w:p>
    <w:p>
      <w:pPr/>
      <w:r>
        <w:rPr/>
        <w:t xml:space="preserve">Вот она уже ухватилась лапами за край доски, карабкается на неё, оборвалась, вновь карабкается, и, наконец, забралась на доску.</w:t>
      </w:r>
    </w:p>
    <w:p>
      <w:pPr/>
      <w:r>
        <w:rPr/>
        <w:t xml:space="preserve">— Уррра! — восторженно закричали детишки и, перегоняя друг друга, понеслись вниз к реке. Марья Ивановна не отставала от них.</w:t>
      </w:r>
    </w:p>
    <w:p>
      <w:pPr/>
      <w:r>
        <w:rPr/>
        <w:t xml:space="preserve">Они прибежали на берег, когда собачка уже вылезла из воды и отряхивалась, вся дрожа от испуга и от ледяной ванны. А у её ног тоже отряхивался и весь дрожал крохотный мокрый котёнок. Его-то собака и притащила в зубах со льдины.</w:t>
      </w:r>
    </w:p>
    <w:p>
      <w:pPr/>
      <w:r>
        <w:rPr/>
        <w:t xml:space="preserve">— Вот чудеса, — изумилась Марья Ивановна. — Откуда собака его взяла? И почему оба на льдине? — Марья Ивановна вопросительно взглянула на ребят, спасших собаку с котёнком. Но оба мальчика смотрели на спасённых с неменьшим изумлением и, видимо, даже не знали, что с ними дальше делать.</w:t>
      </w:r>
    </w:p>
    <w:p>
      <w:pPr/>
      <w:r>
        <w:rPr/>
        <w:t xml:space="preserve">— Вы их себе возьмёте? — робко спросила Любочка.</w:t>
      </w:r>
    </w:p>
    <w:p>
      <w:pPr/>
      <w:r>
        <w:rPr/>
        <w:t xml:space="preserve">— На что нам, — улыбнулся один парнишка. — У нас дома своя собака и кошка есть.</w:t>
      </w:r>
    </w:p>
    <w:p>
      <w:pPr/>
      <w:r>
        <w:rPr/>
        <w:t xml:space="preserve">— А можно, чтобы они у нас пожили? — стали просить Марью Ивановну ребятишки.</w:t>
      </w:r>
    </w:p>
    <w:p>
      <w:pPr/>
      <w:r>
        <w:rPr/>
        <w:t xml:space="preserve">— Конечно, можно, — согласилась она. — Мы им устроим тёплую постельку, будем кормить, ухаживать за ними.</w:t>
      </w:r>
    </w:p>
    <w:p>
      <w:pPr/>
      <w:r>
        <w:rPr/>
        <w:t xml:space="preserve">— Ой, как хорошо! — обрадовались детишки, лаская собаку. А Любочка уже подхватила на руки котёнка и пыталась его хоть немножко согреть.</w:t>
      </w:r>
    </w:p>
    <w:p>
      <w:pPr/>
      <w:r>
        <w:rPr/>
        <w:t xml:space="preserve">— А вы, ребята, приходите к нам в Детский сад их проведать, — весело сказала Марья Ивановна, указывая на собаку с котёнком.</w:t>
      </w:r>
    </w:p>
    <w:p>
      <w:pPr/>
      <w:r>
        <w:rPr/>
        <w:t xml:space="preserve">— Хорошо, придём, — застенчиво улыбаясь, ответил старший мальчуган. — Ну, Саша, пошли домой.</w:t>
      </w:r>
    </w:p>
    <w:p>
      <w:pPr/>
      <w:r>
        <w:rPr/>
        <w:t xml:space="preserve">— Пошли, — кивнул головой другой. — Прощай, тютька, — потрепал он собачку по голове, и оба приятеля, захватив доску, отправились к дому.</w:t>
      </w:r>
    </w:p>
    <w:p>
      <w:pPr/>
      <w:r>
        <w:rPr/>
        <w:t xml:space="preserve">Увидя, что они уходят, собачка заволновалась. Она бросилась к Любочке, пытаясь отнять у неё котёнка, потом хотела бежать за ребятами, но Марья Ивановна успела её поймать.</w:t>
      </w:r>
    </w:p>
    <w:p>
      <w:pPr/>
      <w:r>
        <w:rPr/>
        <w:t xml:space="preserve">— Подожди, пёсик, куда ты? — ласково сказала она. — Оставайся у нас, мы тебя не обидим.</w:t>
      </w:r>
    </w:p>
    <w:p>
      <w:pPr>
        <w:pStyle w:val="Heading3"/>
      </w:pPr>
      <w:r>
        <w:rPr/>
        <w:t xml:space="preserve">Среди чужих</w:t>
      </w:r>
    </w:p>
    <w:p>
      <w:pPr/>
      <w:r>
        <w:rPr/>
        <w:t xml:space="preserve">Ребятишки притащили нежданных гостей в детский сад и принялись устраивать им в передней жилище. Нашли большой деревянный ящик, поставили его боком, вышел отличный домик. Тем временем Марья Ивановна достала из кладовки старый половик и сшила из него наволочку. А ребята набили её разными тряпками, лоскутами, ватой — получилась хорошая мягкая подстилка. Её положили в ящик. Вот и постель готова.</w:t>
      </w:r>
    </w:p>
    <w:p>
      <w:pPr/>
      <w:r>
        <w:rPr/>
        <w:t xml:space="preserve">— Теперь наших питомцев нужно покормить, — сказала Марья Ивановна. Она сходила на кухню и принесла оттуда мисочку супа. В суп покрошили хлеба и забелили молоком. Получилась очень вкусная еда.</w:t>
      </w:r>
    </w:p>
    <w:p>
      <w:pPr/>
      <w:r>
        <w:rPr/>
        <w:t xml:space="preserve">— Ну, покушайте, — сказала Любочка, подставляя миску собаке и подсаживая к ней котёнка. Но ни тот, ни другой даже не притронулся к еде.</w:t>
      </w:r>
    </w:p>
    <w:p>
      <w:pPr/>
      <w:r>
        <w:rPr/>
        <w:t xml:space="preserve">Посидев в уголке, собака потихоньку залезла в приготовленный ей ящик и улеглась там. А котёнок тут же забрался ей на спину и тоже улёгся, свернувшись калачиком.</w:t>
      </w:r>
    </w:p>
    <w:p>
      <w:pPr/>
      <w:r>
        <w:rPr/>
        <w:t xml:space="preserve">— Пусть отдохнут, — сказала Марья Ивановна, — давайте уйдём, может, они без нас и поедят.</w:t>
      </w:r>
    </w:p>
    <w:p>
      <w:pPr/>
      <w:r>
        <w:rPr/>
        <w:t xml:space="preserve">Дети убежали играть во двор.</w:t>
      </w:r>
    </w:p>
    <w:p>
      <w:pPr/>
      <w:r>
        <w:rPr/>
        <w:t xml:space="preserve">После обеда все опять пришли навестить своих питомцев. Они по-прежнему лежали в ящике. Еда и питьё были нетронуты.</w:t>
      </w:r>
    </w:p>
    <w:p>
      <w:pPr/>
      <w:r>
        <w:rPr/>
        <w:t xml:space="preserve">Ребята очень огорчились.</w:t>
      </w:r>
    </w:p>
    <w:p>
      <w:pPr/>
      <w:r>
        <w:rPr/>
        <w:t xml:space="preserve">— Ведь они так и умереть могут, — встревоженно говорили дети.</w:t>
      </w:r>
    </w:p>
    <w:p>
      <w:pPr/>
      <w:r>
        <w:rPr/>
        <w:t xml:space="preserve">— Нет, от этого не умрут, — утешила их Марья Ивановна. — Отдохнут сегодня, а завтра поедят. Только вот жаль, что мы не знаем, как их звать. Ну, котёнок ещё мал, а вот пёсик, конечно, свою кличку знает.</w:t>
      </w:r>
    </w:p>
    <w:p>
      <w:pPr/>
      <w:r>
        <w:rPr/>
        <w:t xml:space="preserve">Дети с Марьей Ивановной перебрали все клички, которые вспомнили, но собака ни на одну из них не отозвалась.</w:t>
      </w:r>
    </w:p>
    <w:p>
      <w:pPr/>
      <w:r>
        <w:rPr/>
        <w:t xml:space="preserve">— Придётся новую придумать, — сказала Марья Ивановна.</w:t>
      </w:r>
    </w:p>
    <w:p>
      <w:pPr/>
      <w:r>
        <w:rPr/>
        <w:t xml:space="preserve">Тут каждый из ребят стал предлагать своё: Мушка, Жучка, Находка…</w:t>
      </w:r>
    </w:p>
    <w:p>
      <w:pPr/>
      <w:r>
        <w:rPr/>
        <w:t xml:space="preserve">— А знаете, как я предлагаю, — сказала Марья Ивановна. — Мы ведь о ней ничего не знаем: откуда она, почему попала на льдину и зачем притащила котёнка. Всё это для нас загадка. Вот и назовём её Загадкой.</w:t>
      </w:r>
    </w:p>
    <w:p>
      <w:pPr/>
      <w:r>
        <w:rPr/>
        <w:t xml:space="preserve">— Верно, верно, — обрадовались ребята.</w:t>
      </w:r>
    </w:p>
    <w:p>
      <w:pPr/>
      <w:r>
        <w:rPr/>
        <w:t xml:space="preserve">Так и решили. Кличка была найдена, но собака на неё, конечно, не отзывалась. Нужно было ещё приучать.</w:t>
      </w:r>
    </w:p>
    <w:p>
      <w:pPr/>
      <w:r>
        <w:rPr/>
        <w:t xml:space="preserve">В этот день до самого вечера собака с котёнком не выходили из своей конурки.</w:t>
      </w:r>
    </w:p>
    <w:p>
      <w:pPr/>
      <w:r>
        <w:rPr/>
        <w:t xml:space="preserve">А на другое утро они встретили ребят каждый по-своему. Загадка по-прежнему лежала на подстилке и глядела на детей умными, усталыми глазами. Она так и не вышла из своего домика. Зато котёнок, видимо, за ночь совсем оправился, отдохнул и повеселел. Он тут же выскочил навстречу детишкам, распушил хвост и стал тереться об их ноги.</w:t>
      </w:r>
    </w:p>
    <w:p>
      <w:pPr/>
      <w:r>
        <w:rPr/>
        <w:t xml:space="preserve">Любочка принесла ему в блюде молока.</w:t>
      </w:r>
    </w:p>
    <w:p>
      <w:pPr/>
      <w:r>
        <w:rPr/>
        <w:t xml:space="preserve">— Кис, кис, кис… — поманила она.</w:t>
      </w:r>
    </w:p>
    <w:p>
      <w:pPr/>
      <w:r>
        <w:rPr/>
        <w:t xml:space="preserve">Котёнок мигом подбежал к блюдечку, уселся возле него и стал жадно лакать молоко.</w:t>
      </w:r>
    </w:p>
    <w:p>
      <w:pPr/>
      <w:r>
        <w:rPr/>
        <w:t xml:space="preserve">— Ты бы тоже поела, хоть немножко, — предлагала Любочка собаке, обмакивая в молоко кусок хлеба и поднося к её морде.</w:t>
      </w:r>
    </w:p>
    <w:p>
      <w:pPr/>
      <w:r>
        <w:rPr/>
        <w:t xml:space="preserve">Но Загадка только отворачивалась.</w:t>
      </w:r>
    </w:p>
    <w:p>
      <w:pPr/>
      <w:r>
        <w:rPr/>
        <w:t xml:space="preserve">— Может, она простудилась, заболела? — волновались дети.</w:t>
      </w:r>
    </w:p>
    <w:p>
      <w:pPr/>
      <w:r>
        <w:rPr/>
        <w:t xml:space="preserve">— Нет, она не больна, — сказала подошедшая Марья Ивановна. — Просто очень скучает о своём хозяине.</w:t>
      </w:r>
    </w:p>
    <w:p>
      <w:pPr/>
      <w:r>
        <w:rPr/>
        <w:t xml:space="preserve">— А почему же киска не скучает? — удивился маленький Петя.</w:t>
      </w:r>
    </w:p>
    <w:p>
      <w:pPr/>
      <w:r>
        <w:rPr/>
        <w:t xml:space="preserve">— Потому что собака больше привыкает к хозяину, — ответила Марья Ивановна. — А этот малыш к тому же ещё совсем глупенький. Вон как с бумажкой играет.</w:t>
      </w:r>
    </w:p>
    <w:p>
      <w:pPr/>
      <w:r>
        <w:rPr/>
        <w:t xml:space="preserve">Котёнок действительно нашёл на полу какую-то бумажку. Подбрасывая её, прыгал и ловил цепкими лапками.</w:t>
      </w:r>
    </w:p>
    <w:p>
      <w:pPr/>
      <w:r>
        <w:rPr/>
        <w:t xml:space="preserve">Ребята привязали бумажку на ниточку и потащили по полу. Котёнок во всю прыть пустился вдогонку.</w:t>
      </w:r>
    </w:p>
    <w:p>
      <w:pPr/>
      <w:r>
        <w:rPr/>
        <w:t xml:space="preserve">Но не успел он отбежать и десяти шагов, как вдруг Загадка жалобно заскулила, выскочила из ящика, схватила котёнка за шиворот и потащила обратно.</w:t>
      </w:r>
    </w:p>
    <w:p>
      <w:pPr/>
      <w:r>
        <w:rPr/>
        <w:t xml:space="preserve">Дети стояли в полном недоумении.</w:t>
      </w:r>
    </w:p>
    <w:p>
      <w:pPr/>
      <w:r>
        <w:rPr/>
        <w:t xml:space="preserve">Положив котёнка на подстилку, Загадка принялась его вылизывать. А он, лёжа на боку, глядел весёлыми, озорными глазками на собаку и всё пытался схватить её лапками за язык. Потом он вскочил на все четыре лапки, вспрыгнул собаке на спину и принялся теребить её за ухо, будто хотел этим сказать: «Не пускаешь бегать, ну так давай здесь поиграем!» Но играть Загадке, видимо, не хотелось. Она только трясла головой и плотнее прижимала уши.</w:t>
      </w:r>
    </w:p>
    <w:p>
      <w:pPr/>
      <w:r>
        <w:rPr/>
        <w:t xml:space="preserve">Поиграв немного один, котёнок вновь свернулся в клубочек, угрелся в мягкой собачьей шерсти и задремал.</w:t>
      </w:r>
    </w:p>
    <w:p>
      <w:pPr>
        <w:pStyle w:val="Heading3"/>
      </w:pPr>
      <w:r>
        <w:rPr/>
        <w:t xml:space="preserve">Радостная встреча</w:t>
      </w:r>
    </w:p>
    <w:p>
      <w:pPr/>
      <w:r>
        <w:rPr/>
        <w:t xml:space="preserve">На следующий день повторилось опять то же самое. Котёнок весело встретил ребят, с аппетитом поел молока, потом бегал и прыгал около ящика. А Загадка всё так же грустно лежала на своей подстилке и тревожно поглядывала, чтобы её маленький шустрый приятель далеко не убегал. От еды она по-прежнему отказалась и только попила немного воды.</w:t>
      </w:r>
    </w:p>
    <w:p>
      <w:pPr/>
      <w:r>
        <w:rPr/>
        <w:t xml:space="preserve">Но днём она, наконец, выбралась из ящика и улеглась на крыльце на солнышке. Она дремала, поминутно вздрагивая, будто бы ей было холодно.</w:t>
      </w:r>
    </w:p>
    <w:p>
      <w:pPr/>
      <w:r>
        <w:rPr/>
        <w:t xml:space="preserve">Дети издали наблюдали за собакой.</w:t>
      </w:r>
    </w:p>
    <w:p>
      <w:pPr/>
      <w:r>
        <w:rPr/>
        <w:t xml:space="preserve">Может, полежит на солнышке, погреется и станет веселее, говорили они.</w:t>
      </w:r>
    </w:p>
    <w:p>
      <w:pPr/>
      <w:r>
        <w:rPr/>
        <w:t xml:space="preserve">В это время по улице, мимо забора, проходили, переговариваясь, какие-то ребята.</w:t>
      </w:r>
    </w:p>
    <w:p>
      <w:pPr/>
      <w:r>
        <w:rPr/>
        <w:t xml:space="preserve">— Зайди-ка сюда, опроси. Говорят, они на днях откуда-то привели, — громко сказал один из проходивших.</w:t>
      </w:r>
    </w:p>
    <w:p>
      <w:pPr/>
      <w:r>
        <w:rPr/>
        <w:t xml:space="preserve">— Зайду спрошу, — ответил другой.</w:t>
      </w:r>
    </w:p>
    <w:p>
      <w:pPr/>
      <w:r>
        <w:rPr/>
        <w:t xml:space="preserve">И тут случилось что-то совсем непонятное. Будто невидимая пружина подбросила вверх Загадку. Она взвизгнула, помчалась к забору, начала с оглушительным лаем кружиться возле него.</w:t>
      </w:r>
    </w:p>
    <w:p>
      <w:pPr/>
      <w:r>
        <w:rPr/>
        <w:t xml:space="preserve">Не успели дети и Марья Ивановна опомниться, как калитка распахнулась, и во двор вбежал какой-то мальчик.</w:t>
      </w:r>
    </w:p>
    <w:p>
      <w:pPr/>
      <w:r>
        <w:rPr/>
        <w:t xml:space="preserve">— Найдочка, — крикнул он и в следующий миг уже обнимал собаку.</w:t>
      </w:r>
    </w:p>
    <w:p>
      <w:pPr/>
      <w:r>
        <w:rPr/>
        <w:t xml:space="preserve">А она не то лая, не то визжа, даже захлёбывалась от восторга и так быстро вертела своим пушистым хвостом, что он только мелькал в воздухе. В эту минуту она даже забыла о своём четвероногом приятеле — о котёнке. А он в недоумении бегал вокруг, вздёрнув хвостик и, видимо, совсем не понимая, что такое здесь происходит.</w:t>
      </w:r>
    </w:p>
    <w:p>
      <w:pPr/>
      <w:r>
        <w:rPr/>
        <w:t xml:space="preserve">Наконец немного успокоившись от такой радостной встречи, мальчик привстал с земли и начал рассказывать Марье Ивановне и детям, как у него пропала собака вместе с котёнком.</w:t>
      </w:r>
    </w:p>
    <w:p>
      <w:pPr/>
      <w:r>
        <w:rPr/>
        <w:t xml:space="preserve">— Они уже давно дружат, куда Найда — туда и Пушок, — рассказывал мальчик. — И едят, и играют, и спят вместе. Он Найду за хвост, за язык ловит, а она его прямо всего целиком в рот забирает, того гляди проглотит. Иной раз за голову возьмёт и тащит. Он, как мешок висит, а сам хоть бы что — даже не пикнет. А потом как вырвется, отряхнётся и опять за игру…</w:t>
      </w:r>
    </w:p>
    <w:p>
      <w:pPr/>
      <w:r>
        <w:rPr/>
        <w:t xml:space="preserve">— Ну, а как же они на льдину попали? — спросила Марья Ивановна.</w:t>
      </w:r>
    </w:p>
    <w:p>
      <w:pPr/>
      <w:r>
        <w:rPr/>
        <w:t xml:space="preserve">— А это, наверное, вот как случилось, — ответил мальчик. — У нас тётя в другом селе за рекой живёт. Сестрёнка к ней пошла и Пушка с собой захватила — показать, какой он большой вырос. Найда тоже, конечно, увязалась с ними. А наутро лёд на реке тронулся. Сестрёнка у тёти осталась, а Найда, верно, домой побежала и котёнка с собой поволокла. Выскочила на лёд, да и застряла. Хорошо ещё, что не утонули.</w:t>
      </w:r>
    </w:p>
    <w:p>
      <w:pPr/>
      <w:r>
        <w:rPr/>
        <w:t xml:space="preserve">Мальчик погладил собаку и взял, на руки котёнка.</w:t>
      </w:r>
    </w:p>
    <w:p>
      <w:pPr/>
      <w:r>
        <w:rPr/>
        <w:t xml:space="preserve">— Я все эти дни их ищу, у кого, кого только ни спрашивал, — добавил он.</w:t>
      </w:r>
    </w:p>
    <w:p>
      <w:pPr/>
      <w:r>
        <w:rPr/>
        <w:t xml:space="preserve">— Ну вот и ответ на нашу загадку, — сказала Марья Ивановна. — А теперь давайте как следует угостим нашего гостя и на прощанье получше накормим Найдочку. Думаю, что теперь она от еды не откажется.</w:t>
      </w:r>
    </w:p>
    <w:p>
      <w:pPr/>
      <w:r>
        <w:rPr/>
        <w:t xml:space="preserve">Действительно, опомнившись от своей безумной радости, Найда с такой жадностью накинулась на еду, что дети смеялись, как бы она и миску не проглотила.</w:t>
      </w:r>
    </w:p>
    <w:p>
      <w:pPr/>
      <w:r>
        <w:rPr/>
        <w:t xml:space="preserve">А потом Найда схватила в зубы котёнка и во всю прыть понеслась с ним по двору. Ребятишки никак не могли её догнать.</w:t>
      </w:r>
    </w:p>
    <w:p>
      <w:pPr/>
      <w:r>
        <w:rPr/>
        <w:t xml:space="preserve">Наконец нежданный гость собрался домой. Детям было очень жаль расставаться с Пушком и в особенности с Найдой, которая вдруг стала такая забавная и весёлая. Но ничего ведь не поделаешь.</w:t>
      </w:r>
    </w:p>
    <w:p>
      <w:pPr/>
      <w:r>
        <w:rPr/>
        <w:t xml:space="preserve">Зато на прощанье хозяин собачки сказал малышам: «Когда у Найды родятся щенки, я вам самого лучшего подарю».</w:t>
      </w:r>
    </w:p>
    <w:p>
      <w:pPr/>
      <w:r>
        <w:rPr/>
        <w:t xml:space="preserve">Мальчик забрал собаку, посадил котёнка за пазуху и отправился на берег реки. Он обязательно хотел разыскать и поблагодарить тех ребят, которые выручили из беды его маленького верного друга.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2023-06-28T11:05:18+03:00</dcterms:created>
  <dcterms:modified xsi:type="dcterms:W3CDTF">2023-06-28T11:05:18+03:00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