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Мушка</w:t>
      </w:r>
    </w:p>
    <w:p>
      <w:pPr/>
      <w:r>
        <w:rPr/>
        <w:t xml:space="preserve">Однажды Люда пришла домой и принесла маленькую чёрную собачку. Собачка была грязная, худая и хромала на переднюю лапку. Когда Люда пустила её на пол, она поджала под себя больную лапку и со страхом оглядывалась по сторонам.</w:t>
      </w:r>
    </w:p>
    <w:p>
      <w:pPr/>
      <w:r>
        <w:rPr/>
        <w:t xml:space="preserve">Мне очень не хотелось заводить в доме собаку. Придёшь с работы усталая, а тут ещё то комнату убери, то обед приготовь — где же здесь ещё держать собаку! Всё это я объяснила дочке, но она заплакала и стала просить разрешения оставить собаку.</w:t>
      </w:r>
    </w:p>
    <w:p>
      <w:pPr/>
      <w:r>
        <w:rPr/>
        <w:t xml:space="preserve">— Ведь она совсем маленькая, а потом, у неё даже нет хозяина, — плакала Люда. — Ну, как я её выгоню…</w:t>
      </w:r>
    </w:p>
    <w:p>
      <w:pPr/>
      <w:r>
        <w:rPr/>
        <w:t xml:space="preserve">Пришлось собаку оставить.</w:t>
      </w:r>
    </w:p>
    <w:p>
      <w:pPr/>
      <w:r>
        <w:rPr/>
        <w:t xml:space="preserve">Назвали её Мушка. Ухаживала за Мушкой Люда. Она перевязывала ей больную лапку, кормила, выводила гулять. А если кто-нибудь угощал Люду конфетой, то она всегда оставляла кусочек для Мушки. И нужно сказать, что Мушка привыкла к Люде и любила её больше всех. Она даже не хотела спать на мягком коврике, который ей постелили в углу около двери, и всё время ложилась под Людину кровать, хотя спать на полу было жёстко и неудобно.</w:t>
      </w:r>
    </w:p>
    <w:p>
      <w:pPr/>
      <w:r>
        <w:rPr/>
        <w:t xml:space="preserve">Скоро Мушка поправилась и перестала хромать. Шёрстка у неё стала пушистая, блестящая, а хвостик завивался тугим колечком.</w:t>
      </w:r>
    </w:p>
    <w:p>
      <w:pPr/>
      <w:r>
        <w:rPr/>
        <w:t xml:space="preserve">Когда Люда приходила из школы, Мушка её всегда встречала около дверей. Она радостно прыгала, ласкалась, потом хватала в зубы Людины варежки и несла в комнату.</w:t>
      </w:r>
    </w:p>
    <w:p>
      <w:pPr/>
      <w:r>
        <w:rPr/>
        <w:t xml:space="preserve">Клала она их всегда на своё место — под кровать, и попробуй кто-нибудь из домашних их взять, кроме Люды… Мушка их никому не давала.</w:t>
      </w:r>
    </w:p>
    <w:p>
      <w:pPr/>
      <w:r>
        <w:rPr/>
        <w:t xml:space="preserve">Потом Мушка ещё научилась служить и танцевать. Делала она это очень забавно. Становилась на задние лапки, подолгу на них ходила и даже кружилась, будто танцевала вальс. Все смеялись её фокусам, а когда она кончала танцевать, хлопали в ладоши и угощали чем-нибудь вкусным. Такое внимание Мушке нравилось, и она часто танцевала даже тогда, когда её никто не просил.</w:t>
      </w:r>
    </w:p>
    <w:p>
      <w:pPr/>
      <w:r>
        <w:rPr/>
        <w:t xml:space="preserve">Вообще Мушка была очень забавная собачка, одно плохо, что пугливая. Наверное, когда она жила на улице, её часто обижали. Случалось, выйдет Люда с ней во двор погулять, а она всего боится. Хлопнет кто-либо из ребят в ладоши или крикнет, а Мушка уже хвост подожмёт, отбежит в сторону и смотрит, куда бы ей спрятаться. Во дворе да и в квартире все смеялись над Людой.</w:t>
      </w:r>
    </w:p>
    <w:p>
      <w:pPr/>
      <w:r>
        <w:rPr/>
        <w:t xml:space="preserve">— Ну и собаку завела! Заяц и то храбрей. От такой защиты не жди.</w:t>
      </w:r>
    </w:p>
    <w:p>
      <w:pPr/>
      <w:r>
        <w:rPr/>
        <w:t xml:space="preserve">Только это оказалось совсем неверно. Как-то раз, когда Люда играла с детьми во дворе, из соседней квартиры вдруг выскочила огромная серая собака. Она залаяла и бросилась к детям. Дети испугались и побежали. Люда тоже побежала, но за что-то зацепилась и упала.</w:t>
      </w:r>
    </w:p>
    <w:p>
      <w:pPr/>
      <w:r>
        <w:rPr/>
        <w:t xml:space="preserve">Собака кинулась на Люду. Она уже была готова укусить её, но тут, откуда ни возьмись, выскочила Мушка. Словно маленький чёрный шарик, визжа и лая, бросилась она на большую, страшную собаку. Собака так растерялась, что даже не тронула Мушку. Она с удивлением смотрела на маленькую собачку, которая, вся дрожа от страха, всё же не отступала перед ней и всё старалась загородить собой упавшую девочку.</w:t>
      </w:r>
    </w:p>
    <w:p>
      <w:pPr/>
      <w:r>
        <w:rPr/>
        <w:t xml:space="preserve">В это время подоспел хозяин собаки. Он схватил её за ошейник и увёл домой, а Мушка подбежала к Люде, стала к ней ласкаться и лизать её заплаканное лицо.</w:t>
      </w:r>
    </w:p>
    <w:p>
      <w:pPr/>
      <w:r>
        <w:rPr/>
        <w:t xml:space="preserve">После этого случая Мушку уже никто не называл трусишкой, потому что она хоть была маленькой и пугливой, но всё же свою хозяйку в беде не оставила.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2023-08-26T14:31:49+03:00</dcterms:created>
  <dcterms:modified xsi:type="dcterms:W3CDTF">2023-08-26T14:31:49+03:00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